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ind w:left="2400"/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6"/>
          <w:szCs w:val="26"/>
          <w:rtl w:val="off"/>
        </w:rPr>
        <w:t xml:space="preserve">  </w:t>
      </w:r>
      <w:r>
        <w:rPr>
          <w:lang w:eastAsia="ko-KR"/>
          <w:b/>
          <w:bCs/>
          <w:sz w:val="30"/>
          <w:szCs w:val="30"/>
          <w:rtl w:val="off"/>
        </w:rPr>
        <w:t>미디어파이프 활용 프로젝트</w:t>
      </w:r>
    </w:p>
    <w:p>
      <w:pPr>
        <w:ind w:left="2400"/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사용환경</w:t>
      </w:r>
      <w:r>
        <w:rPr>
          <w:lang w:eastAsia="ko-KR"/>
          <w:rtl w:val="off"/>
        </w:rPr>
        <w:t xml:space="preserve"> :  우분투 리눅스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사용언어</w:t>
      </w:r>
      <w:r>
        <w:rPr>
          <w:lang w:eastAsia="ko-KR"/>
          <w:rtl w:val="off"/>
        </w:rPr>
        <w:t xml:space="preserve"> : 파이썬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프로젝트 이름</w:t>
      </w:r>
      <w:r>
        <w:rPr>
          <w:lang w:eastAsia="ko-KR"/>
          <w:rtl w:val="off"/>
        </w:rPr>
        <w:t xml:space="preserve"> : 나만의 제스처 인식하기(hand,pose)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프로젝트 내용</w:t>
      </w:r>
      <w:r>
        <w:rPr>
          <w:lang w:eastAsia="ko-KR"/>
          <w:rtl w:val="off"/>
        </w:rPr>
        <w:t xml:space="preserve"> : 미디어파이프 hand인식과 pose인식을 활용해서 나만의 제스처를 딥러닝 시킨후 그 딥러닝된 제스처를 행동했을 때 그 제스처의 이름을 표시하는 프로젝트입니다 (hand에서 pose에서 각각 만들었습니다)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참고</w:t>
      </w:r>
      <w:r>
        <w:rPr>
          <w:lang w:eastAsia="ko-KR"/>
          <w:rtl w:val="off"/>
        </w:rPr>
        <w:t xml:space="preserve"> : 구글, github(https://github.com/kairess/Rock-Paper-Scissors-Machine)</w:t>
      </w:r>
    </w:p>
    <w:p>
      <w:pPr>
        <w:rPr>
          <w:lang w:eastAsia="ko-KR"/>
          <w:rFonts w:hint="eastAsia"/>
          <w:b/>
          <w:bCs/>
          <w:color w:val="FF0000"/>
          <w:sz w:val="26"/>
          <w:szCs w:val="26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color w:val="FF0000"/>
          <w:sz w:val="26"/>
          <w:szCs w:val="26"/>
          <w:rtl w:val="off"/>
        </w:rPr>
        <w:t>1. 나만의 hand 제스처 인식하기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rtl w:val="off"/>
        </w:rPr>
        <w:t>1.1 나만의 hand 제스처의 dataset을 뽑아내기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940519" cy="758101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519" cy="7581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제스처 1개당 30초씩 dataset을 뽑아냅니다 즉 코드를 실행 후 30초 동안 한 가지의 제스처를 계속 반복합니다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이때 dataset을 뽑는 방법은 hand landmark의 사이사이 각도를 구해서 계산하는 것입니다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사잇 각도를 계산하는 방법 -&gt; 벡터 내적을 활용합니다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예를 들어 아래 그림처럼 landmark 사이의 각도를 구하려면 각 landmark 끼리 빼서 2개의 벡터를 구하고 2개의 벡터를 내적 하면 cos(세타) 값을 얻게 됩니다 이것을 arcos 하면 그 사잇각을 구할 수 있습니다.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816936" cy="1555784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936" cy="1555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(일반적인 상황에서 사잇 각도 구하는 예제)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881572" cy="2283961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572" cy="2283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위와 같은 과정을 파이썬으로 표시하면 아래와 같습니다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4911703" cy="2148938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1703" cy="2148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이렇게 뽑아낸 dataset은 npy 파일로 저장이 됩니다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798278" cy="1551123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278" cy="1551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tabs>
          <w:tab w:val="center" w:pos="4513"/>
        </w:tabs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1.2 뽑아낸 dataset을 활용해서 딥러닝 하기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딥러닝은 gpu가 좋은 구글 크랩 환경에서 진행했습니다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뽑아낸 dataset을 코랩 환경에 load 하고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928891" cy="1948879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891" cy="1948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그 데이터를 traindata 와 testdata로 나눕니다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88166" cy="1248849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166" cy="1248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그리고 딥러닝 하기 위한 다중 layer Sequential을 만듭니다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098501" cy="2504616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8501" cy="2504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그러고 나서 학습을 진행합니다 이 경우엔 epoch 즉 학습 횟수를 200번으로 주었습니다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237524" cy="1413539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524" cy="1413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005481" cy="2051112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481" cy="2051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1.3 딥러닝 한 모델을 가지고 잘 인식하는지 확인하기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gesture1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380265" cy="2039243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265" cy="2039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gesture2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355167" cy="202410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5167" cy="202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gesture3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324118" cy="2005369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118" cy="200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위와 같이 내가 만든 제스처를 인식해서 라벨을 표시해 주는 것을 볼 수 있습니다s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color w:val="FF0000"/>
          <w:sz w:val="26"/>
          <w:szCs w:val="26"/>
          <w:rtl w:val="off"/>
        </w:rPr>
        <w:t>2. 나만의 pose 제스처 인식하기</w:t>
      </w:r>
    </w:p>
    <w:p>
      <w:pPr>
        <w:rPr>
          <w:lang w:eastAsia="ko-KR"/>
          <w:b/>
          <w:bCs/>
          <w:rtl w:val="off"/>
        </w:rPr>
      </w:pPr>
      <w:r>
        <w:rPr>
          <w:lang w:eastAsia="ko-KR"/>
          <w:b/>
          <w:bCs/>
          <w:rtl w:val="off"/>
        </w:rPr>
        <w:t>2.1 pose 제스처 dataset 뽑아내기</w:t>
      </w:r>
    </w:p>
    <w:p>
      <w:pPr>
        <w:rPr>
          <w:lang w:eastAsia="ko-KR"/>
          <w:b/>
          <w:bCs/>
          <w:rtl w:val="off"/>
        </w:rPr>
      </w:pPr>
      <w:r>
        <w:rPr>
          <w:lang w:eastAsia="ko-KR"/>
          <w:b/>
          <w:bCs/>
          <w:rtl w:val="off"/>
        </w:rPr>
        <w:t>pose도 hand와 유사하게 landmark 사잇 각도를 계산해서 dataset을 뽑아냅니다</w:t>
      </w:r>
    </w:p>
    <w:p>
      <w:pPr>
        <w:rPr>
          <w:lang w:eastAsia="ko-KR"/>
          <w:b/>
          <w:bCs/>
          <w:rtl w:val="off"/>
        </w:rPr>
      </w:pPr>
      <w:r>
        <w:rPr>
          <w:lang w:eastAsia="ko-KR"/>
          <w:b/>
          <w:bCs/>
          <w:rtl w:val="off"/>
        </w:rPr>
        <w:t>다만 pose는 상체만 움직이는 제스처를 만들 것이기 때문에 모든 landmark를 사용하지 않습니다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아래 그림처럼 상체에 해당하는 landmark만 뽑아내서 사용했습니다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4605919" cy="2903066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919" cy="29030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소스 코드로 표시하면 다음과 같습니다(위에서 말했듯이 12~22 landmark만 사용했습니다)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4059356" cy="2515492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356" cy="2515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b/>
          <w:bCs/>
          <w:rtl w:val="off"/>
        </w:rPr>
      </w:pPr>
      <w:r>
        <w:rPr>
          <w:lang w:eastAsia="ko-KR"/>
          <w:b/>
          <w:bCs/>
          <w:rtl w:val="off"/>
        </w:rPr>
        <w:t>2.2 뽑아낸 dataset을 활용해서 딥러닝 하기 (hand와 유사 생략)</w:t>
      </w: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2.3 딥러닝 한 모델을 가지고 잘 인식하는지 확인하기</w:t>
      </w:r>
    </w:p>
    <w:p>
      <w:pPr>
        <w:rPr>
          <w:lang w:eastAsia="ko-KR"/>
          <w:b/>
          <w:bCs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gesture1</w:t>
      </w: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drawing>
          <wp:inline distT="0" distB="0" distL="0" distR="0">
            <wp:extent cx="2707098" cy="1633134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098" cy="1633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gesture2</w:t>
      </w: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drawing>
          <wp:inline distT="0" distB="0" distL="0" distR="0">
            <wp:extent cx="2740486" cy="1653277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0486" cy="16532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sz w:val="14"/>
          <w:szCs w:val="14"/>
          <w:rtl w:val="off"/>
        </w:rPr>
        <w:t>gesture3</w:t>
      </w:r>
    </w:p>
    <w:p>
      <w:pPr>
        <w:rPr>
          <w:lang w:eastAsia="ko-KR"/>
          <w:b/>
          <w:bCs/>
          <w:rtl w:val="off"/>
        </w:rPr>
      </w:pPr>
      <w:r>
        <w:rPr>
          <w:lang w:eastAsia="ko-KR"/>
          <w:b/>
          <w:bCs/>
          <w:rtl w:val="off"/>
        </w:rPr>
        <w:drawing>
          <wp:inline distT="0" distB="0" distL="0" distR="0">
            <wp:extent cx="2740494" cy="1653282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0494" cy="16532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b/>
          <w:bCs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위와 같이 내가 만든 제스처를 인식해서 라벨을 표시해 주는 것을 볼 수 있습니다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sz w:val="24"/>
          <w:szCs w:val="24"/>
          <w:rtl w:val="off"/>
        </w:rPr>
        <w:t>4.응용하기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모터움직이기? 어플만들기? 웹페이지 들어가기? 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/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2" Type="http://schemas.openxmlformats.org/officeDocument/2006/relationships/image" Target="media/image2.jpe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image" Target="media/image11.gif" /><Relationship Id="rId12" Type="http://schemas.openxmlformats.org/officeDocument/2006/relationships/image" Target="media/image12.gif" /><Relationship Id="rId13" Type="http://schemas.openxmlformats.org/officeDocument/2006/relationships/image" Target="media/image13.gif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gif" /><Relationship Id="rId17" Type="http://schemas.openxmlformats.org/officeDocument/2006/relationships/image" Target="media/image17.gif" /><Relationship Id="rId18" Type="http://schemas.openxmlformats.org/officeDocument/2006/relationships/image" Target="media/image18.gif" /><Relationship Id="rId19" Type="http://schemas.openxmlformats.org/officeDocument/2006/relationships/styles" Target="styles.xml" /><Relationship Id="rId20" Type="http://schemas.openxmlformats.org/officeDocument/2006/relationships/settings" Target="settings.xml" /><Relationship Id="rId21" Type="http://schemas.openxmlformats.org/officeDocument/2006/relationships/fontTable" Target="fontTable.xml" /><Relationship Id="rId22" Type="http://schemas.openxmlformats.org/officeDocument/2006/relationships/webSettings" Target="webSettings.xml" /><Relationship Id="rId2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최진호</dc:creator>
  <cp:keywords/>
  <dc:description/>
  <cp:lastModifiedBy>최진호</cp:lastModifiedBy>
  <cp:revision>1</cp:revision>
  <dcterms:created xsi:type="dcterms:W3CDTF">2022-04-07T00:48:51Z</dcterms:created>
  <dcterms:modified xsi:type="dcterms:W3CDTF">2022-04-08T06:41:20Z</dcterms:modified>
  <cp:version>1200.0100.01</cp:version>
</cp:coreProperties>
</file>